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A3C4" w14:textId="77777777" w:rsidR="000716F1" w:rsidRDefault="000716F1" w:rsidP="000716F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3A08640E" w14:textId="77777777" w:rsidR="000716F1" w:rsidRDefault="000716F1" w:rsidP="000716F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14:paraId="6EF33C5C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045F7602" w14:textId="1E7D95D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110-01/25-01/</w:t>
      </w:r>
      <w:r w:rsidR="00A00025">
        <w:rPr>
          <w:rFonts w:ascii="Times New Roman" w:hAnsi="Times New Roman"/>
          <w:sz w:val="24"/>
          <w:szCs w:val="24"/>
          <w:lang w:eastAsia="hr-HR"/>
        </w:rPr>
        <w:t>29</w:t>
      </w:r>
    </w:p>
    <w:p w14:paraId="5D3EE372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251-569-01-25-1</w:t>
      </w:r>
    </w:p>
    <w:p w14:paraId="50A87982" w14:textId="7C339088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Zagreb, </w:t>
      </w:r>
      <w:r w:rsidR="00A00025">
        <w:rPr>
          <w:rFonts w:ascii="Times New Roman" w:hAnsi="Times New Roman"/>
          <w:sz w:val="24"/>
          <w:szCs w:val="24"/>
          <w:lang w:eastAsia="hr-HR"/>
        </w:rPr>
        <w:t>20</w:t>
      </w:r>
      <w:r>
        <w:rPr>
          <w:rFonts w:ascii="Times New Roman" w:hAnsi="Times New Roman"/>
          <w:sz w:val="24"/>
          <w:szCs w:val="24"/>
          <w:lang w:eastAsia="hr-HR"/>
        </w:rPr>
        <w:t>.0</w:t>
      </w:r>
      <w:r w:rsidR="00A00025">
        <w:rPr>
          <w:rFonts w:ascii="Times New Roman" w:hAnsi="Times New Roman"/>
          <w:sz w:val="24"/>
          <w:szCs w:val="24"/>
          <w:lang w:eastAsia="hr-HR"/>
        </w:rPr>
        <w:t>6</w:t>
      </w:r>
      <w:r>
        <w:rPr>
          <w:rFonts w:ascii="Times New Roman" w:hAnsi="Times New Roman"/>
          <w:sz w:val="24"/>
          <w:szCs w:val="24"/>
          <w:lang w:eastAsia="hr-HR"/>
        </w:rPr>
        <w:t>.2025.</w:t>
      </w:r>
    </w:p>
    <w:p w14:paraId="6A4A5C0C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1BA20CF" w14:textId="77777777" w:rsidR="000716F1" w:rsidRDefault="000716F1" w:rsidP="000716F1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 57/22, 101/23) Dječji vrtić „Bajka“ objavljuje</w:t>
      </w:r>
    </w:p>
    <w:p w14:paraId="1C8986FC" w14:textId="77777777" w:rsidR="000716F1" w:rsidRDefault="000716F1" w:rsidP="002251C8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630C2698" w14:textId="3B83676D" w:rsidR="000716F1" w:rsidRDefault="002251C8" w:rsidP="002251C8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POMOĆNI RADNIK ZA NJEGU, SKRB I PRATNJU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br/>
        <w:t>- 1</w:t>
      </w:r>
      <w:r w:rsidR="00A00025">
        <w:rPr>
          <w:rFonts w:ascii="Times New Roman" w:hAnsi="Times New Roman"/>
          <w:b/>
          <w:sz w:val="24"/>
          <w:szCs w:val="24"/>
          <w:lang w:eastAsia="hr-HR"/>
        </w:rPr>
        <w:t>5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7F1E6C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 xml:space="preserve"> (m/ž) -</w:t>
      </w:r>
    </w:p>
    <w:p w14:paraId="64318622" w14:textId="685B685B" w:rsidR="000716F1" w:rsidRDefault="000716F1" w:rsidP="002251C8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na određeno vrijeme - puno radno vrijeme -</w:t>
      </w:r>
    </w:p>
    <w:p w14:paraId="5AF3BC4A" w14:textId="7FFD86FE" w:rsidR="000716F1" w:rsidRPr="009D0E22" w:rsidRDefault="002251C8" w:rsidP="002251C8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povećani opseg posla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097517C7" w14:textId="77777777" w:rsidR="000716F1" w:rsidRDefault="000716F1" w:rsidP="004C71C0">
      <w:pPr>
        <w:pStyle w:val="Bezproreda"/>
        <w:rPr>
          <w:rFonts w:ascii="Times New Roman" w:hAnsi="Times New Roman"/>
          <w:sz w:val="24"/>
          <w:szCs w:val="24"/>
        </w:rPr>
      </w:pPr>
    </w:p>
    <w:p w14:paraId="72D15F30" w14:textId="77777777" w:rsidR="009B6A5B" w:rsidRDefault="009B6A5B" w:rsidP="009B6A5B">
      <w:pPr>
        <w:pStyle w:val="Bezproreda"/>
      </w:pPr>
    </w:p>
    <w:p w14:paraId="0ABAEFBE" w14:textId="06AA42FC" w:rsidR="00057EE5" w:rsidRPr="009050EC" w:rsidRDefault="009B6A5B" w:rsidP="009050E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111D4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i </w:t>
      </w:r>
      <w:r w:rsidR="007908F8"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="007908F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  <w:r w:rsidR="002251C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(SSS)</w:t>
      </w:r>
    </w:p>
    <w:p w14:paraId="408BF0BD" w14:textId="1D805449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7C0990"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 w:rsidR="007C09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111D4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539F5CA6" w14:textId="71227C59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111D4A">
        <w:rPr>
          <w:rFonts w:ascii="Times New Roman" w:hAnsi="Times New Roman"/>
          <w:sz w:val="24"/>
          <w:szCs w:val="24"/>
        </w:rPr>
        <w:t>, 101/23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14:paraId="23B22BEA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4B8129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CA6AA82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60E801EF" w14:textId="77777777" w:rsidR="00057EE5" w:rsidRPr="009B6A5B" w:rsidRDefault="00057EE5" w:rsidP="009B6A5B">
      <w:pPr>
        <w:spacing w:after="0" w:line="240" w:lineRule="auto"/>
      </w:pPr>
    </w:p>
    <w:p w14:paraId="3F9F1D51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5634910E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39AD9DC1" w14:textId="77777777" w:rsidR="00057EE5" w:rsidRDefault="00057EE5" w:rsidP="009B6A5B">
      <w:pPr>
        <w:spacing w:after="0" w:line="240" w:lineRule="auto"/>
      </w:pPr>
    </w:p>
    <w:p w14:paraId="5489BC85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3121820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8346D5A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7E53D47B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10B7B20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607F71FC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1444B80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B54921A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6675B3B4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4C7BEC70" w14:textId="0BF363DB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2251C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pomoćni radnik za njegu, skrbi pratnju</w:t>
      </w:r>
      <w:r w:rsidR="00A00025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- 15 izvršitelja/ice</w:t>
      </w:r>
      <w:r w:rsidR="009050EC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</w:t>
      </w:r>
      <w:r w:rsidR="004D4430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, </w:t>
      </w:r>
      <w:r w:rsidR="002251C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povećani opseg posla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492A5BAE" w14:textId="4CA40278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 w:rsidR="0082761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790BF7A0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0911691" w14:textId="700DFF49" w:rsidR="000716F1" w:rsidRPr="00F757E2" w:rsidRDefault="00057EE5" w:rsidP="000716F1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A00025">
        <w:rPr>
          <w:rFonts w:ascii="Times New Roman" w:eastAsia="Times New Roman" w:hAnsi="Times New Roman"/>
          <w:sz w:val="24"/>
          <w:szCs w:val="24"/>
          <w:lang w:eastAsia="hr-HR"/>
        </w:rPr>
        <w:t>20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A00025">
        <w:rPr>
          <w:rFonts w:ascii="Times New Roman" w:eastAsia="Times New Roman" w:hAnsi="Times New Roman"/>
          <w:sz w:val="24"/>
          <w:szCs w:val="24"/>
          <w:lang w:eastAsia="hr-HR"/>
        </w:rPr>
        <w:t>6</w:t>
      </w:r>
      <w:r w:rsidR="000716F1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0716F1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 xml:space="preserve">i traje do </w:t>
      </w:r>
      <w:r w:rsidR="00FB4D02">
        <w:rPr>
          <w:rFonts w:ascii="Times New Roman" w:eastAsia="Times New Roman" w:hAnsi="Times New Roman"/>
          <w:sz w:val="24"/>
          <w:szCs w:val="24"/>
          <w:lang w:eastAsia="hr-HR"/>
        </w:rPr>
        <w:t>30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A00025">
        <w:rPr>
          <w:rFonts w:ascii="Times New Roman" w:eastAsia="Times New Roman" w:hAnsi="Times New Roman"/>
          <w:sz w:val="24"/>
          <w:szCs w:val="24"/>
          <w:lang w:eastAsia="hr-HR"/>
        </w:rPr>
        <w:t>6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 xml:space="preserve">.2025. </w:t>
      </w:r>
    </w:p>
    <w:p w14:paraId="1DCBA49C" w14:textId="291B60D7" w:rsidR="00683A09" w:rsidRDefault="00683A09" w:rsidP="000716F1">
      <w:pPr>
        <w:pStyle w:val="Bezproreda"/>
        <w:jc w:val="both"/>
      </w:pPr>
    </w:p>
    <w:p w14:paraId="2876B3C3" w14:textId="77777777" w:rsidR="004C71C0" w:rsidRDefault="004C71C0" w:rsidP="004C71C0">
      <w:pPr>
        <w:tabs>
          <w:tab w:val="left" w:pos="3950"/>
        </w:tabs>
        <w:jc w:val="center"/>
        <w:rPr>
          <w:rFonts w:ascii="Times New Roman" w:hAnsi="Times New Roman"/>
          <w:sz w:val="24"/>
          <w:szCs w:val="24"/>
        </w:rPr>
      </w:pPr>
    </w:p>
    <w:p w14:paraId="4DFFB6FC" w14:textId="77777777" w:rsidR="004C71C0" w:rsidRDefault="004C71C0">
      <w:pPr>
        <w:pStyle w:val="Bezproreda"/>
      </w:pPr>
    </w:p>
    <w:sectPr w:rsidR="004C71C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CD3A1" w14:textId="77777777" w:rsidR="006D641E" w:rsidRDefault="006D641E">
      <w:pPr>
        <w:spacing w:after="0" w:line="240" w:lineRule="auto"/>
      </w:pPr>
      <w:r>
        <w:separator/>
      </w:r>
    </w:p>
  </w:endnote>
  <w:endnote w:type="continuationSeparator" w:id="0">
    <w:p w14:paraId="4B13F074" w14:textId="77777777" w:rsidR="006D641E" w:rsidRDefault="006D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1AD1A" w14:textId="77777777" w:rsidR="006D641E" w:rsidRDefault="006D64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806903" w14:textId="77777777" w:rsidR="006D641E" w:rsidRDefault="006D6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233D"/>
    <w:multiLevelType w:val="multilevel"/>
    <w:tmpl w:val="280A8F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1526863947">
    <w:abstractNumId w:val="1"/>
  </w:num>
  <w:num w:numId="2" w16cid:durableId="803544899">
    <w:abstractNumId w:val="0"/>
  </w:num>
  <w:num w:numId="3" w16cid:durableId="325982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3510F"/>
    <w:rsid w:val="000477C0"/>
    <w:rsid w:val="00057EE5"/>
    <w:rsid w:val="000716F1"/>
    <w:rsid w:val="000838E3"/>
    <w:rsid w:val="00096921"/>
    <w:rsid w:val="000E509F"/>
    <w:rsid w:val="00111D4A"/>
    <w:rsid w:val="00161663"/>
    <w:rsid w:val="001666E4"/>
    <w:rsid w:val="00166E4C"/>
    <w:rsid w:val="001B0468"/>
    <w:rsid w:val="001B1D52"/>
    <w:rsid w:val="001C2080"/>
    <w:rsid w:val="001C4B86"/>
    <w:rsid w:val="001D5EBE"/>
    <w:rsid w:val="001F2EC7"/>
    <w:rsid w:val="001F41E5"/>
    <w:rsid w:val="00201CB4"/>
    <w:rsid w:val="00203973"/>
    <w:rsid w:val="0021165C"/>
    <w:rsid w:val="002251C8"/>
    <w:rsid w:val="00225D26"/>
    <w:rsid w:val="00225EBB"/>
    <w:rsid w:val="0028117A"/>
    <w:rsid w:val="00286644"/>
    <w:rsid w:val="002E3108"/>
    <w:rsid w:val="002F2188"/>
    <w:rsid w:val="00305FEE"/>
    <w:rsid w:val="003073B9"/>
    <w:rsid w:val="00354388"/>
    <w:rsid w:val="003E0A50"/>
    <w:rsid w:val="003E3B54"/>
    <w:rsid w:val="00437539"/>
    <w:rsid w:val="00454415"/>
    <w:rsid w:val="00472387"/>
    <w:rsid w:val="00483068"/>
    <w:rsid w:val="004A5C25"/>
    <w:rsid w:val="004B5B69"/>
    <w:rsid w:val="004C71C0"/>
    <w:rsid w:val="004D4430"/>
    <w:rsid w:val="004F4D17"/>
    <w:rsid w:val="00505D88"/>
    <w:rsid w:val="00507566"/>
    <w:rsid w:val="0051116B"/>
    <w:rsid w:val="005169A6"/>
    <w:rsid w:val="0052607A"/>
    <w:rsid w:val="005C18BF"/>
    <w:rsid w:val="005D189B"/>
    <w:rsid w:val="005E136E"/>
    <w:rsid w:val="005F35A9"/>
    <w:rsid w:val="0060661C"/>
    <w:rsid w:val="00623016"/>
    <w:rsid w:val="00645A9C"/>
    <w:rsid w:val="00652B81"/>
    <w:rsid w:val="00654771"/>
    <w:rsid w:val="00675948"/>
    <w:rsid w:val="00683A09"/>
    <w:rsid w:val="00684A63"/>
    <w:rsid w:val="006D641E"/>
    <w:rsid w:val="006F1931"/>
    <w:rsid w:val="00701C8D"/>
    <w:rsid w:val="00747A40"/>
    <w:rsid w:val="007908F8"/>
    <w:rsid w:val="00791880"/>
    <w:rsid w:val="007A330C"/>
    <w:rsid w:val="007B3F15"/>
    <w:rsid w:val="007B618E"/>
    <w:rsid w:val="007C0990"/>
    <w:rsid w:val="007D01F4"/>
    <w:rsid w:val="007D34EA"/>
    <w:rsid w:val="007E44E7"/>
    <w:rsid w:val="007F1E6C"/>
    <w:rsid w:val="007F3B2A"/>
    <w:rsid w:val="007F5C61"/>
    <w:rsid w:val="00805B17"/>
    <w:rsid w:val="00820067"/>
    <w:rsid w:val="008249E2"/>
    <w:rsid w:val="00827615"/>
    <w:rsid w:val="0084289D"/>
    <w:rsid w:val="00852A13"/>
    <w:rsid w:val="00891050"/>
    <w:rsid w:val="00896BB8"/>
    <w:rsid w:val="008C4B28"/>
    <w:rsid w:val="008C6198"/>
    <w:rsid w:val="008E21F0"/>
    <w:rsid w:val="008F2A8D"/>
    <w:rsid w:val="009050EC"/>
    <w:rsid w:val="00927803"/>
    <w:rsid w:val="009732C5"/>
    <w:rsid w:val="009B6A5B"/>
    <w:rsid w:val="009D0E22"/>
    <w:rsid w:val="009D7DA0"/>
    <w:rsid w:val="00A00025"/>
    <w:rsid w:val="00A02B4C"/>
    <w:rsid w:val="00A11DA1"/>
    <w:rsid w:val="00A16C3E"/>
    <w:rsid w:val="00A21D78"/>
    <w:rsid w:val="00A35285"/>
    <w:rsid w:val="00A44C9E"/>
    <w:rsid w:val="00A477A7"/>
    <w:rsid w:val="00A60C7D"/>
    <w:rsid w:val="00A637FA"/>
    <w:rsid w:val="00A6791D"/>
    <w:rsid w:val="00A76C6E"/>
    <w:rsid w:val="00A93205"/>
    <w:rsid w:val="00AA4499"/>
    <w:rsid w:val="00AB5462"/>
    <w:rsid w:val="00AC63F4"/>
    <w:rsid w:val="00AE04EF"/>
    <w:rsid w:val="00AE2822"/>
    <w:rsid w:val="00AE3EBB"/>
    <w:rsid w:val="00AF210D"/>
    <w:rsid w:val="00B54714"/>
    <w:rsid w:val="00B55E41"/>
    <w:rsid w:val="00B80AA0"/>
    <w:rsid w:val="00B9428C"/>
    <w:rsid w:val="00BB4289"/>
    <w:rsid w:val="00BC58EB"/>
    <w:rsid w:val="00BF4D1A"/>
    <w:rsid w:val="00C437A2"/>
    <w:rsid w:val="00C63479"/>
    <w:rsid w:val="00C77154"/>
    <w:rsid w:val="00C8281C"/>
    <w:rsid w:val="00C83B37"/>
    <w:rsid w:val="00C874B1"/>
    <w:rsid w:val="00C95B26"/>
    <w:rsid w:val="00CB2727"/>
    <w:rsid w:val="00CC4CDA"/>
    <w:rsid w:val="00CD6226"/>
    <w:rsid w:val="00CD70E5"/>
    <w:rsid w:val="00CF02F5"/>
    <w:rsid w:val="00D00D11"/>
    <w:rsid w:val="00D47BAA"/>
    <w:rsid w:val="00D86A62"/>
    <w:rsid w:val="00D9638C"/>
    <w:rsid w:val="00DA00B5"/>
    <w:rsid w:val="00DB6072"/>
    <w:rsid w:val="00DC51B3"/>
    <w:rsid w:val="00DD0FF1"/>
    <w:rsid w:val="00DF3FDE"/>
    <w:rsid w:val="00E03778"/>
    <w:rsid w:val="00E16A39"/>
    <w:rsid w:val="00E20B09"/>
    <w:rsid w:val="00E40FD6"/>
    <w:rsid w:val="00E867B7"/>
    <w:rsid w:val="00E94099"/>
    <w:rsid w:val="00EB2532"/>
    <w:rsid w:val="00EC4C63"/>
    <w:rsid w:val="00ED7BDF"/>
    <w:rsid w:val="00EE4C3A"/>
    <w:rsid w:val="00EE7B47"/>
    <w:rsid w:val="00F0162E"/>
    <w:rsid w:val="00F3244F"/>
    <w:rsid w:val="00F4252E"/>
    <w:rsid w:val="00F42D08"/>
    <w:rsid w:val="00F45C48"/>
    <w:rsid w:val="00F6110A"/>
    <w:rsid w:val="00F62EFB"/>
    <w:rsid w:val="00F643C2"/>
    <w:rsid w:val="00F6503D"/>
    <w:rsid w:val="00F7786D"/>
    <w:rsid w:val="00F8586C"/>
    <w:rsid w:val="00FB4D02"/>
    <w:rsid w:val="00FB657B"/>
    <w:rsid w:val="00FC5960"/>
    <w:rsid w:val="00FD27C3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14EB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Anita</cp:lastModifiedBy>
  <cp:revision>5</cp:revision>
  <cp:lastPrinted>2023-06-16T09:29:00Z</cp:lastPrinted>
  <dcterms:created xsi:type="dcterms:W3CDTF">2025-03-13T09:46:00Z</dcterms:created>
  <dcterms:modified xsi:type="dcterms:W3CDTF">2025-06-20T10:23:00Z</dcterms:modified>
</cp:coreProperties>
</file>